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C8E5" w14:textId="77777777"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E149189" wp14:editId="562011FB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14:paraId="307DEA69" w14:textId="77777777"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96834D" w14:textId="77777777"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>miejscowość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E3813EA" w14:textId="77777777"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14:paraId="5860C3E9" w14:textId="77777777" w:rsidR="0039199C" w:rsidRPr="007574C3" w:rsidRDefault="00E13E95" w:rsidP="0039199C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01A3E">
        <w:rPr>
          <w:rFonts w:ascii="Times New Roman" w:hAnsi="Times New Roman" w:cs="Times New Roman"/>
          <w:sz w:val="20"/>
          <w:szCs w:val="20"/>
        </w:rPr>
        <w:t xml:space="preserve">        Nazwa</w:t>
      </w:r>
    </w:p>
    <w:p w14:paraId="13489B90" w14:textId="77777777" w:rsidR="007574C3" w:rsidRPr="001E2109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63849596" w14:textId="77777777"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706B971F" w14:textId="77777777"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6A917539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694AFA60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7C741993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0D062167" w14:textId="77777777" w:rsidR="003070F5" w:rsidRDefault="003070F5" w:rsidP="001567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  <w:bCs/>
        </w:rPr>
        <w:t>O</w:t>
      </w:r>
      <w:r w:rsidRPr="000F4D8D">
        <w:rPr>
          <w:rFonts w:ascii="Times New Roman" w:hAnsi="Times New Roman" w:cs="Times New Roman"/>
          <w:b/>
        </w:rPr>
        <w:t>ś</w:t>
      </w:r>
      <w:r w:rsidRPr="000F4D8D">
        <w:rPr>
          <w:rFonts w:ascii="Times New Roman" w:hAnsi="Times New Roman" w:cs="Times New Roman"/>
          <w:b/>
          <w:bCs/>
        </w:rPr>
        <w:t>wiadczen</w:t>
      </w:r>
      <w:r w:rsidR="001E2109" w:rsidRPr="000F4D8D">
        <w:rPr>
          <w:rFonts w:ascii="Times New Roman" w:hAnsi="Times New Roman" w:cs="Times New Roman"/>
          <w:b/>
          <w:bCs/>
        </w:rPr>
        <w:t xml:space="preserve">ie </w:t>
      </w:r>
      <w:r w:rsidR="00C81733">
        <w:rPr>
          <w:rFonts w:ascii="Times New Roman" w:hAnsi="Times New Roman" w:cs="Times New Roman"/>
          <w:b/>
          <w:bCs/>
        </w:rPr>
        <w:t>Wnioskodawcy</w:t>
      </w:r>
    </w:p>
    <w:p w14:paraId="3F3C2FC7" w14:textId="2681B1A9" w:rsidR="00156712" w:rsidRPr="000F4D8D" w:rsidRDefault="00156712" w:rsidP="0015671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Nabór nr 1/20</w:t>
      </w:r>
      <w:r w:rsidR="00E66036">
        <w:rPr>
          <w:rFonts w:ascii="Times New Roman" w:hAnsi="Times New Roman" w:cs="Times New Roman"/>
          <w:b/>
          <w:bCs/>
        </w:rPr>
        <w:t>2</w:t>
      </w:r>
      <w:r w:rsidR="005279E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/G</w:t>
      </w:r>
    </w:p>
    <w:p w14:paraId="0301CA73" w14:textId="77777777"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14:paraId="76C0597E" w14:textId="77777777"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14:paraId="143713ED" w14:textId="755F9F5A" w:rsidR="003C3FDC" w:rsidRPr="00CD4991" w:rsidRDefault="00B37BBD" w:rsidP="003C3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Oświadczam, </w:t>
      </w:r>
      <w:r w:rsidR="003C3FDC">
        <w:rPr>
          <w:rFonts w:ascii="Times New Roman" w:hAnsi="Times New Roman" w:cs="Times New Roman"/>
        </w:rPr>
        <w:t>że</w:t>
      </w:r>
      <w:r w:rsidR="003C3FDC" w:rsidRPr="00CD4991">
        <w:rPr>
          <w:rFonts w:ascii="Times New Roman" w:hAnsi="Times New Roman" w:cs="Times New Roman"/>
        </w:rPr>
        <w:t xml:space="preserve"> na dzień złożenia wniosku </w:t>
      </w:r>
      <w:r w:rsidR="003C3FDC">
        <w:rPr>
          <w:rFonts w:ascii="Times New Roman" w:hAnsi="Times New Roman" w:cs="Times New Roman"/>
        </w:rPr>
        <w:t xml:space="preserve">Wnioskodawca </w:t>
      </w:r>
      <w:r w:rsidR="003C3FDC" w:rsidRPr="00CD4991">
        <w:rPr>
          <w:rFonts w:ascii="Times New Roman" w:hAnsi="Times New Roman" w:cs="Times New Roman"/>
        </w:rPr>
        <w:t>prowadz</w:t>
      </w:r>
      <w:r w:rsidR="003C3FDC">
        <w:rPr>
          <w:rFonts w:ascii="Times New Roman" w:hAnsi="Times New Roman" w:cs="Times New Roman"/>
        </w:rPr>
        <w:t>i</w:t>
      </w:r>
      <w:r w:rsidR="003C3FDC" w:rsidRPr="00CD4991">
        <w:rPr>
          <w:rFonts w:ascii="Times New Roman" w:hAnsi="Times New Roman" w:cs="Times New Roman"/>
        </w:rPr>
        <w:t xml:space="preserve"> działalność </w:t>
      </w:r>
      <w:r w:rsidR="003C3FDC">
        <w:rPr>
          <w:rFonts w:ascii="Times New Roman" w:hAnsi="Times New Roman" w:cs="Times New Roman"/>
        </w:rPr>
        <w:t xml:space="preserve">na obszarze </w:t>
      </w:r>
      <w:r w:rsidR="003C3FDC" w:rsidRPr="00CD4991">
        <w:rPr>
          <w:rFonts w:ascii="Times New Roman" w:hAnsi="Times New Roman" w:cs="Times New Roman"/>
        </w:rPr>
        <w:t xml:space="preserve">objętym koncepcją smart </w:t>
      </w:r>
      <w:proofErr w:type="spellStart"/>
      <w:r w:rsidR="003C3FDC" w:rsidRPr="00CD4991">
        <w:rPr>
          <w:rFonts w:ascii="Times New Roman" w:hAnsi="Times New Roman" w:cs="Times New Roman"/>
        </w:rPr>
        <w:t>village</w:t>
      </w:r>
      <w:proofErr w:type="spellEnd"/>
      <w:r w:rsidR="003C3FDC" w:rsidRPr="00CD4991">
        <w:rPr>
          <w:rFonts w:ascii="Times New Roman" w:hAnsi="Times New Roman" w:cs="Times New Roman"/>
        </w:rPr>
        <w:t xml:space="preserve"> od co najmniej 12 miesięcy</w:t>
      </w:r>
      <w:r w:rsidR="003C3FDC">
        <w:rPr>
          <w:rFonts w:ascii="Times New Roman" w:hAnsi="Times New Roman" w:cs="Times New Roman"/>
        </w:rPr>
        <w:t>.</w:t>
      </w:r>
      <w:r w:rsidR="003C3FDC" w:rsidRPr="00CD4991">
        <w:rPr>
          <w:rFonts w:ascii="Times New Roman" w:hAnsi="Times New Roman" w:cs="Times New Roman"/>
        </w:rPr>
        <w:t xml:space="preserve"> </w:t>
      </w:r>
    </w:p>
    <w:p w14:paraId="58022857" w14:textId="200418A8" w:rsidR="00C81733" w:rsidRPr="00F77C42" w:rsidRDefault="00C81733" w:rsidP="003C3FDC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65D2763B" w14:textId="77777777"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60EB376" w14:textId="77777777" w:rsidR="000923DD" w:rsidRPr="001E2109" w:rsidRDefault="000923DD" w:rsidP="003070F5">
      <w:pPr>
        <w:pStyle w:val="Default"/>
        <w:rPr>
          <w:rFonts w:ascii="Times New Roman" w:hAnsi="Times New Roman" w:cs="Times New Roman"/>
        </w:rPr>
      </w:pPr>
    </w:p>
    <w:p w14:paraId="0D07A3A4" w14:textId="77777777"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14:paraId="791D8206" w14:textId="77777777"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14:paraId="7C1209E6" w14:textId="77777777" w:rsidR="00B57D3A" w:rsidRPr="00312C76" w:rsidRDefault="00B57D3A" w:rsidP="00B57D3A"/>
    <w:p w14:paraId="5B12C825" w14:textId="77777777"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14:paraId="7A951C90" w14:textId="77777777"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p w14:paraId="4575BA72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14:paraId="507E8440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14:paraId="20A4671D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4064" w14:textId="77777777" w:rsidR="002872B5" w:rsidRDefault="002872B5" w:rsidP="00B57D3A">
      <w:pPr>
        <w:spacing w:after="0" w:line="240" w:lineRule="auto"/>
      </w:pPr>
      <w:r>
        <w:separator/>
      </w:r>
    </w:p>
  </w:endnote>
  <w:endnote w:type="continuationSeparator" w:id="0">
    <w:p w14:paraId="49C28067" w14:textId="77777777" w:rsidR="002872B5" w:rsidRDefault="002872B5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114"/>
      <w:gridCol w:w="2809"/>
      <w:gridCol w:w="3149"/>
    </w:tblGrid>
    <w:tr w:rsidR="00B57D3A" w:rsidRPr="00AF459C" w14:paraId="4CA43C7C" w14:textId="77777777" w:rsidTr="008945D4">
      <w:tc>
        <w:tcPr>
          <w:tcW w:w="3185" w:type="dxa"/>
        </w:tcPr>
        <w:p w14:paraId="32D02285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21B62289" wp14:editId="6357965E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75C9053B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3230819F" wp14:editId="09E972B4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3BDA9C20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5BE210DF" wp14:editId="0AAE1EAC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1381D" w14:textId="77777777" w:rsidR="00B57D3A" w:rsidRDefault="00B57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CA03" w14:textId="77777777" w:rsidR="002872B5" w:rsidRDefault="002872B5" w:rsidP="00B57D3A">
      <w:pPr>
        <w:spacing w:after="0" w:line="240" w:lineRule="auto"/>
      </w:pPr>
      <w:r>
        <w:separator/>
      </w:r>
    </w:p>
  </w:footnote>
  <w:footnote w:type="continuationSeparator" w:id="0">
    <w:p w14:paraId="4E6E6BAA" w14:textId="77777777" w:rsidR="002872B5" w:rsidRDefault="002872B5" w:rsidP="00B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9C"/>
    <w:rsid w:val="00071BCB"/>
    <w:rsid w:val="000923DD"/>
    <w:rsid w:val="000F4D8D"/>
    <w:rsid w:val="00156712"/>
    <w:rsid w:val="00193FAE"/>
    <w:rsid w:val="001E2109"/>
    <w:rsid w:val="001E60B8"/>
    <w:rsid w:val="00231061"/>
    <w:rsid w:val="00253D6B"/>
    <w:rsid w:val="0028397A"/>
    <w:rsid w:val="002872B5"/>
    <w:rsid w:val="002D6089"/>
    <w:rsid w:val="00301A3E"/>
    <w:rsid w:val="003070F5"/>
    <w:rsid w:val="00314421"/>
    <w:rsid w:val="0037303C"/>
    <w:rsid w:val="0039199C"/>
    <w:rsid w:val="003C3FDC"/>
    <w:rsid w:val="003D728D"/>
    <w:rsid w:val="003E565B"/>
    <w:rsid w:val="0041656B"/>
    <w:rsid w:val="004302F2"/>
    <w:rsid w:val="004A0CC2"/>
    <w:rsid w:val="004B3184"/>
    <w:rsid w:val="004E4A06"/>
    <w:rsid w:val="00507DD1"/>
    <w:rsid w:val="0051018E"/>
    <w:rsid w:val="00523F67"/>
    <w:rsid w:val="00525DC5"/>
    <w:rsid w:val="005279E5"/>
    <w:rsid w:val="005329BA"/>
    <w:rsid w:val="005457A2"/>
    <w:rsid w:val="0057087E"/>
    <w:rsid w:val="005A2AD2"/>
    <w:rsid w:val="005A2E9F"/>
    <w:rsid w:val="005C45DE"/>
    <w:rsid w:val="005F222E"/>
    <w:rsid w:val="0064521C"/>
    <w:rsid w:val="006B072C"/>
    <w:rsid w:val="0072292B"/>
    <w:rsid w:val="007335A3"/>
    <w:rsid w:val="007425B8"/>
    <w:rsid w:val="007574C3"/>
    <w:rsid w:val="00796606"/>
    <w:rsid w:val="007A1097"/>
    <w:rsid w:val="007A3D49"/>
    <w:rsid w:val="007B4AA2"/>
    <w:rsid w:val="00834030"/>
    <w:rsid w:val="00893A4F"/>
    <w:rsid w:val="008A282D"/>
    <w:rsid w:val="00935DBB"/>
    <w:rsid w:val="00985277"/>
    <w:rsid w:val="00992D35"/>
    <w:rsid w:val="009A26A0"/>
    <w:rsid w:val="00A57386"/>
    <w:rsid w:val="00A61F48"/>
    <w:rsid w:val="00A805C0"/>
    <w:rsid w:val="00AE2818"/>
    <w:rsid w:val="00B30626"/>
    <w:rsid w:val="00B37BBD"/>
    <w:rsid w:val="00B57D3A"/>
    <w:rsid w:val="00BA1DC6"/>
    <w:rsid w:val="00BD0B50"/>
    <w:rsid w:val="00BF246F"/>
    <w:rsid w:val="00C36849"/>
    <w:rsid w:val="00C40C3D"/>
    <w:rsid w:val="00C4653C"/>
    <w:rsid w:val="00C81733"/>
    <w:rsid w:val="00C975EB"/>
    <w:rsid w:val="00CE3372"/>
    <w:rsid w:val="00D77E2D"/>
    <w:rsid w:val="00E13E95"/>
    <w:rsid w:val="00E31F2D"/>
    <w:rsid w:val="00E66036"/>
    <w:rsid w:val="00E67C4F"/>
    <w:rsid w:val="00F11BCF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60DB6"/>
  <w15:docId w15:val="{2FAB29C9-25C5-4532-91A9-A71EAA06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customStyle="1" w:styleId="Standard">
    <w:name w:val="Standard"/>
    <w:rsid w:val="00C817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Bartłomiej Nasieniak</cp:lastModifiedBy>
  <cp:revision>2</cp:revision>
  <cp:lastPrinted>2017-01-30T12:30:00Z</cp:lastPrinted>
  <dcterms:created xsi:type="dcterms:W3CDTF">2023-01-10T07:40:00Z</dcterms:created>
  <dcterms:modified xsi:type="dcterms:W3CDTF">2023-01-10T07:40:00Z</dcterms:modified>
</cp:coreProperties>
</file>