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05" w:rsidRPr="00C35C05" w:rsidRDefault="00C35C05" w:rsidP="00C35C05">
      <w:pPr>
        <w:spacing w:after="0" w:line="240" w:lineRule="auto"/>
        <w:jc w:val="right"/>
      </w:pPr>
      <w:r w:rsidRPr="00C35C05">
        <w:t xml:space="preserve">Załącznik nr </w:t>
      </w:r>
      <w:r w:rsidR="002C4974">
        <w:t>3</w:t>
      </w:r>
      <w:r w:rsidRPr="00C35C05">
        <w:t xml:space="preserve"> do zapytania ofertowego</w:t>
      </w:r>
    </w:p>
    <w:p w:rsidR="00C35C05" w:rsidRDefault="00C35C05" w:rsidP="0037707E">
      <w:pPr>
        <w:spacing w:after="0" w:line="240" w:lineRule="auto"/>
        <w:jc w:val="center"/>
        <w:rPr>
          <w:b/>
        </w:rPr>
      </w:pPr>
    </w:p>
    <w:p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tym </w:t>
      </w:r>
      <w:r>
        <w:t xml:space="preserve">związanych. Poniższe zasady stosuje się począwszy od 25 maja 2018 roku. 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2C4974">
        <w:t xml:space="preserve">Królewskie </w:t>
      </w:r>
      <w:proofErr w:type="spellStart"/>
      <w:r w:rsidR="002C4974">
        <w:t>Ponidzie</w:t>
      </w:r>
      <w:proofErr w:type="spellEnd"/>
      <w:r w:rsidR="006461E9">
        <w:t xml:space="preserve">” z siedzibą, ul. </w:t>
      </w:r>
      <w:r w:rsidR="002C4974">
        <w:t>Grotta3, 28-100 Busko- Zdrój</w:t>
      </w:r>
      <w:r w:rsidR="00A73EE1">
        <w:t>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2C4974">
        <w:t xml:space="preserve"> Lokalnej Grupy Działania „Królewskie </w:t>
      </w:r>
      <w:proofErr w:type="spellStart"/>
      <w:r w:rsidR="002C4974">
        <w:t>Ponidzie</w:t>
      </w:r>
      <w:proofErr w:type="spellEnd"/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r w:rsidR="002C4974">
        <w:t>biuro@krolewskieponidzie.pl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bookmarkStart w:id="0" w:name="_GoBack"/>
      <w:bookmarkEnd w:id="0"/>
      <w:r>
        <w:t xml:space="preserve"> wypełnienia obowiązków prawnych ciążących na </w:t>
      </w:r>
      <w:r w:rsidR="002C4974">
        <w:t xml:space="preserve">Lokalnej Grupie Działania „Królewskie </w:t>
      </w:r>
      <w:proofErr w:type="spellStart"/>
      <w:r w:rsidR="002C4974">
        <w:t>Ponidzie</w:t>
      </w:r>
      <w:proofErr w:type="spellEnd"/>
      <w:r w:rsidR="002C4974">
        <w:t>”.</w:t>
      </w:r>
    </w:p>
    <w:p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 xml:space="preserve">Lokalną Grupą Działania </w:t>
      </w:r>
      <w:r w:rsidR="002C4974">
        <w:t xml:space="preserve">„Królewskie </w:t>
      </w:r>
      <w:proofErr w:type="spellStart"/>
      <w:r w:rsidR="002C4974">
        <w:t>Ponidzie</w:t>
      </w:r>
      <w:proofErr w:type="spellEnd"/>
      <w:r w:rsidR="002C4974">
        <w:t>”</w:t>
      </w:r>
      <w:r>
        <w:t xml:space="preserve"> przetwarzają dane osobowe, dla których Administratorem </w:t>
      </w:r>
      <w:r w:rsidR="006461E9">
        <w:t xml:space="preserve">jest Lokalna Grupa Działania </w:t>
      </w:r>
      <w:r w:rsidR="002C4974">
        <w:t xml:space="preserve">„Królewskie </w:t>
      </w:r>
      <w:proofErr w:type="spellStart"/>
      <w:r w:rsidR="002C4974">
        <w:t>Ponidzie</w:t>
      </w:r>
      <w:proofErr w:type="spellEnd"/>
      <w:r w:rsidR="002C4974">
        <w:t>”.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 xml:space="preserve">Lokalnej Grupie Działania </w:t>
      </w:r>
      <w:r w:rsidR="002C4974">
        <w:t xml:space="preserve">„Królewskie </w:t>
      </w:r>
      <w:proofErr w:type="spellStart"/>
      <w:r w:rsidR="002C4974">
        <w:t>Ponidzie</w:t>
      </w:r>
      <w:proofErr w:type="spellEnd"/>
      <w:r w:rsidR="002C4974">
        <w:t xml:space="preserve">” 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obowiązkowe, w sytuacji gdy przesłankę przetwarzania danych osobowych stanowi przepis prawa lub zawarta między stronami umowa. </w:t>
      </w: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:rsidR="0037707E" w:rsidRDefault="0037707E" w:rsidP="0037707E">
      <w:pPr>
        <w:spacing w:after="0" w:line="240" w:lineRule="auto"/>
        <w:ind w:left="4247"/>
        <w:jc w:val="center"/>
      </w:pPr>
      <w:r>
        <w:t>Czytelny podpis lub pieczątka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898"/>
    <w:rsid w:val="0002372A"/>
    <w:rsid w:val="00063888"/>
    <w:rsid w:val="000F39B0"/>
    <w:rsid w:val="001C527C"/>
    <w:rsid w:val="002B2C13"/>
    <w:rsid w:val="002C4974"/>
    <w:rsid w:val="0037707E"/>
    <w:rsid w:val="003A43CB"/>
    <w:rsid w:val="004D2B2C"/>
    <w:rsid w:val="00504E16"/>
    <w:rsid w:val="00506A38"/>
    <w:rsid w:val="005A3788"/>
    <w:rsid w:val="006461E9"/>
    <w:rsid w:val="006622F5"/>
    <w:rsid w:val="006F1820"/>
    <w:rsid w:val="00700AC1"/>
    <w:rsid w:val="00821785"/>
    <w:rsid w:val="009C0783"/>
    <w:rsid w:val="00A73EE1"/>
    <w:rsid w:val="00BB3D8D"/>
    <w:rsid w:val="00C02EB7"/>
    <w:rsid w:val="00C35C05"/>
    <w:rsid w:val="00C35EB6"/>
    <w:rsid w:val="00D07898"/>
    <w:rsid w:val="00E0126C"/>
    <w:rsid w:val="00E84092"/>
    <w:rsid w:val="00FD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a</cp:lastModifiedBy>
  <cp:revision>2</cp:revision>
  <dcterms:created xsi:type="dcterms:W3CDTF">2019-03-19T11:25:00Z</dcterms:created>
  <dcterms:modified xsi:type="dcterms:W3CDTF">2019-03-19T11:25:00Z</dcterms:modified>
</cp:coreProperties>
</file>