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38598E" w14:paraId="2DC6C755" w14:textId="77777777" w:rsidTr="001E7A5E">
        <w:tc>
          <w:tcPr>
            <w:tcW w:w="9212" w:type="dxa"/>
            <w:gridSpan w:val="2"/>
          </w:tcPr>
          <w:p w14:paraId="60090CF4" w14:textId="77777777" w:rsidR="0038598E" w:rsidRPr="00D04FA2" w:rsidRDefault="00D04FA2" w:rsidP="0038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FUNKCJONOWANIE BIURA </w:t>
            </w:r>
          </w:p>
          <w:p w14:paraId="5642D910" w14:textId="064FDD3A" w:rsidR="0038598E" w:rsidRPr="00D04FA2" w:rsidRDefault="00D04FA2" w:rsidP="0038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FA2">
              <w:rPr>
                <w:rFonts w:ascii="Times New Roman" w:hAnsi="Times New Roman" w:cs="Times New Roman"/>
                <w:b/>
                <w:sz w:val="28"/>
                <w:szCs w:val="28"/>
              </w:rPr>
              <w:t>ROK 201</w:t>
            </w:r>
            <w:r w:rsidR="00ED6E4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5D8E0E48" w14:textId="77777777" w:rsidR="0038598E" w:rsidRDefault="0038598E" w:rsidP="0038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98E" w14:paraId="089AD9AD" w14:textId="77777777" w:rsidTr="0038598E">
        <w:tc>
          <w:tcPr>
            <w:tcW w:w="4606" w:type="dxa"/>
          </w:tcPr>
          <w:p w14:paraId="3DD9E64A" w14:textId="24CF5B88" w:rsidR="0038598E" w:rsidRPr="0038598E" w:rsidRDefault="0038598E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Realizacja na dzień </w:t>
            </w:r>
            <w:r w:rsidR="00811C17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 w:rsidR="00ED6E4A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606" w:type="dxa"/>
          </w:tcPr>
          <w:p w14:paraId="6B6479A0" w14:textId="465B4AE5" w:rsidR="0038598E" w:rsidRPr="0038598E" w:rsidRDefault="0038598E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Plan na 201</w:t>
            </w:r>
            <w:r w:rsidR="00ED6E4A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38598E" w14:paraId="61CFD16C" w14:textId="77777777" w:rsidTr="0038598E">
        <w:tc>
          <w:tcPr>
            <w:tcW w:w="4606" w:type="dxa"/>
          </w:tcPr>
          <w:p w14:paraId="379D80B7" w14:textId="3957205D" w:rsidR="0038598E" w:rsidRPr="0038598E" w:rsidRDefault="00ED6E4A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356 593,04</w:t>
            </w:r>
          </w:p>
        </w:tc>
        <w:tc>
          <w:tcPr>
            <w:tcW w:w="4606" w:type="dxa"/>
          </w:tcPr>
          <w:p w14:paraId="305FAF2B" w14:textId="77777777" w:rsidR="0038598E" w:rsidRPr="0038598E" w:rsidRDefault="00D04FA2" w:rsidP="00D0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598E" w14:paraId="35FAE4C6" w14:textId="77777777" w:rsidTr="00F217F5">
        <w:tc>
          <w:tcPr>
            <w:tcW w:w="9212" w:type="dxa"/>
            <w:gridSpan w:val="2"/>
          </w:tcPr>
          <w:p w14:paraId="7CA1FD0A" w14:textId="77777777" w:rsidR="0038598E" w:rsidRDefault="0038598E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55C8B" w14:textId="77777777" w:rsidR="0038598E" w:rsidRDefault="0038598E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</w:t>
            </w:r>
          </w:p>
          <w:p w14:paraId="4A6C40B3" w14:textId="77777777" w:rsidR="0038598E" w:rsidRPr="0038598E" w:rsidRDefault="0038598E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8E" w14:paraId="02A5C0FE" w14:textId="77777777" w:rsidTr="00405C75">
        <w:trPr>
          <w:trHeight w:val="575"/>
        </w:trPr>
        <w:tc>
          <w:tcPr>
            <w:tcW w:w="9212" w:type="dxa"/>
            <w:gridSpan w:val="2"/>
            <w:vAlign w:val="center"/>
          </w:tcPr>
          <w:p w14:paraId="75276049" w14:textId="77777777" w:rsidR="0038598E" w:rsidRPr="0038598E" w:rsidRDefault="0038598E" w:rsidP="0040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b/>
                <w:sz w:val="24"/>
                <w:szCs w:val="24"/>
              </w:rPr>
              <w:t>Szkolenia pracowników</w:t>
            </w:r>
          </w:p>
        </w:tc>
      </w:tr>
      <w:tr w:rsidR="0038598E" w14:paraId="5CA28D86" w14:textId="77777777" w:rsidTr="00405C75">
        <w:tc>
          <w:tcPr>
            <w:tcW w:w="4606" w:type="dxa"/>
          </w:tcPr>
          <w:p w14:paraId="2BE9761D" w14:textId="56548CE5" w:rsidR="0038598E" w:rsidRPr="0038598E" w:rsidRDefault="0038598E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Realizacja na dzień </w:t>
            </w:r>
            <w:r w:rsidR="00811C17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  <w:r w:rsidR="00811C17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 w:rsidR="00ED6E4A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606" w:type="dxa"/>
            <w:vAlign w:val="center"/>
          </w:tcPr>
          <w:p w14:paraId="366505F6" w14:textId="241126EA" w:rsidR="0038598E" w:rsidRPr="0038598E" w:rsidRDefault="0038598E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Plan na 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ED6E4A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38598E" w14:paraId="499C8B08" w14:textId="77777777" w:rsidTr="00405C75">
        <w:tc>
          <w:tcPr>
            <w:tcW w:w="4606" w:type="dxa"/>
          </w:tcPr>
          <w:p w14:paraId="631C41BE" w14:textId="4424421E" w:rsidR="0038598E" w:rsidRPr="0038598E" w:rsidRDefault="00ED6E4A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06" w:type="dxa"/>
            <w:vAlign w:val="center"/>
          </w:tcPr>
          <w:p w14:paraId="4E12FDB9" w14:textId="0E6D7814" w:rsidR="0038598E" w:rsidRPr="0038598E" w:rsidRDefault="00ED6E4A" w:rsidP="0040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8598E" w14:paraId="193D886E" w14:textId="77777777" w:rsidTr="00405C75">
        <w:trPr>
          <w:trHeight w:val="561"/>
        </w:trPr>
        <w:tc>
          <w:tcPr>
            <w:tcW w:w="9212" w:type="dxa"/>
            <w:gridSpan w:val="2"/>
            <w:vAlign w:val="center"/>
          </w:tcPr>
          <w:p w14:paraId="158E902B" w14:textId="77777777" w:rsidR="0038598E" w:rsidRPr="0038598E" w:rsidRDefault="0038598E" w:rsidP="0040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b/>
                <w:sz w:val="24"/>
                <w:szCs w:val="24"/>
              </w:rPr>
              <w:t>Szkolenia organów LGD (Rada, Zarząd)</w:t>
            </w:r>
          </w:p>
        </w:tc>
      </w:tr>
      <w:tr w:rsidR="00405C75" w14:paraId="5A5FE167" w14:textId="77777777" w:rsidTr="00CB40A3">
        <w:tc>
          <w:tcPr>
            <w:tcW w:w="4606" w:type="dxa"/>
          </w:tcPr>
          <w:p w14:paraId="68A7B063" w14:textId="6FC6245C"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Realizacja na dzień </w:t>
            </w:r>
            <w:r w:rsidR="00811C17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  <w:r w:rsidR="00811C17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 w:rsidR="00ED6E4A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606" w:type="dxa"/>
            <w:vAlign w:val="center"/>
          </w:tcPr>
          <w:p w14:paraId="0426AA4C" w14:textId="52D3CC5B"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Plan na 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ED6E4A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38598E" w14:paraId="5EDE6F89" w14:textId="77777777" w:rsidTr="0038598E">
        <w:tc>
          <w:tcPr>
            <w:tcW w:w="4606" w:type="dxa"/>
          </w:tcPr>
          <w:p w14:paraId="2B57044F" w14:textId="77777777" w:rsidR="0038598E" w:rsidRPr="0038598E" w:rsidRDefault="00D84AAC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06" w:type="dxa"/>
          </w:tcPr>
          <w:p w14:paraId="444D2703" w14:textId="77777777" w:rsidR="0038598E" w:rsidRPr="0038598E" w:rsidRDefault="00D84AAC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5C75" w14:paraId="72CF18FC" w14:textId="77777777" w:rsidTr="00405C75">
        <w:trPr>
          <w:trHeight w:val="835"/>
        </w:trPr>
        <w:tc>
          <w:tcPr>
            <w:tcW w:w="9212" w:type="dxa"/>
            <w:gridSpan w:val="2"/>
            <w:vAlign w:val="center"/>
          </w:tcPr>
          <w:p w14:paraId="1669C59F" w14:textId="77777777" w:rsidR="00405C75" w:rsidRPr="00405C75" w:rsidRDefault="00405C75" w:rsidP="0040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75">
              <w:rPr>
                <w:rFonts w:ascii="Times New Roman" w:hAnsi="Times New Roman" w:cs="Times New Roman"/>
                <w:b/>
                <w:sz w:val="24"/>
                <w:szCs w:val="24"/>
              </w:rPr>
              <w:t>Koszty bieżące</w:t>
            </w:r>
          </w:p>
        </w:tc>
      </w:tr>
      <w:tr w:rsidR="00405C75" w14:paraId="566A7ED1" w14:textId="77777777" w:rsidTr="003E09D2">
        <w:tc>
          <w:tcPr>
            <w:tcW w:w="4606" w:type="dxa"/>
          </w:tcPr>
          <w:p w14:paraId="0DFE6C8B" w14:textId="7AEFAECD"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Realizacja na dzień </w:t>
            </w:r>
            <w:r w:rsidR="00811C17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  <w:r w:rsidR="00811C17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 w:rsidR="00ED6E4A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606" w:type="dxa"/>
            <w:vAlign w:val="center"/>
          </w:tcPr>
          <w:p w14:paraId="7496C0AC" w14:textId="448802CD"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Plan na 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ED6E4A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38598E" w14:paraId="04CB4B88" w14:textId="77777777" w:rsidTr="0038598E">
        <w:tc>
          <w:tcPr>
            <w:tcW w:w="4606" w:type="dxa"/>
          </w:tcPr>
          <w:p w14:paraId="4E900D56" w14:textId="6559A880" w:rsidR="0038598E" w:rsidRPr="0038598E" w:rsidRDefault="00645625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354 593,00</w:t>
            </w:r>
          </w:p>
        </w:tc>
        <w:tc>
          <w:tcPr>
            <w:tcW w:w="4606" w:type="dxa"/>
          </w:tcPr>
          <w:p w14:paraId="075C8E49" w14:textId="77777777" w:rsidR="0038598E" w:rsidRPr="0038598E" w:rsidRDefault="00E07D8E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05C75" w14:paraId="2FD42381" w14:textId="77777777" w:rsidTr="00405C75">
        <w:trPr>
          <w:trHeight w:val="840"/>
        </w:trPr>
        <w:tc>
          <w:tcPr>
            <w:tcW w:w="9212" w:type="dxa"/>
            <w:gridSpan w:val="2"/>
            <w:vAlign w:val="center"/>
          </w:tcPr>
          <w:p w14:paraId="061D5F0D" w14:textId="77777777" w:rsidR="00405C75" w:rsidRPr="00405C75" w:rsidRDefault="00405C75" w:rsidP="0040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75">
              <w:rPr>
                <w:rFonts w:ascii="Times New Roman" w:hAnsi="Times New Roman" w:cs="Times New Roman"/>
                <w:b/>
                <w:sz w:val="24"/>
                <w:szCs w:val="24"/>
              </w:rPr>
              <w:t>Aktywizacja</w:t>
            </w:r>
          </w:p>
        </w:tc>
      </w:tr>
      <w:tr w:rsidR="00405C75" w14:paraId="63E31242" w14:textId="77777777" w:rsidTr="00DD4FD8">
        <w:tc>
          <w:tcPr>
            <w:tcW w:w="4606" w:type="dxa"/>
          </w:tcPr>
          <w:p w14:paraId="7862E506" w14:textId="296BF8C2"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Realizacja na dzień </w:t>
            </w:r>
            <w:r w:rsidR="00811C17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  <w:r w:rsidR="00811C17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 w:rsidR="00ED6E4A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606" w:type="dxa"/>
            <w:vAlign w:val="center"/>
          </w:tcPr>
          <w:p w14:paraId="04F91D3B" w14:textId="768CC558"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Plan na 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ED6E4A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38598E" w14:paraId="3DA6C2B1" w14:textId="77777777" w:rsidTr="0038598E">
        <w:tc>
          <w:tcPr>
            <w:tcW w:w="4606" w:type="dxa"/>
          </w:tcPr>
          <w:p w14:paraId="1940662A" w14:textId="77777777" w:rsidR="0038598E" w:rsidRPr="0038598E" w:rsidRDefault="001B5F3A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06" w:type="dxa"/>
          </w:tcPr>
          <w:p w14:paraId="569C1A38" w14:textId="77777777" w:rsidR="0038598E" w:rsidRPr="0038598E" w:rsidRDefault="001B5F3A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5C75" w14:paraId="11C8BFC6" w14:textId="77777777" w:rsidTr="00405C75">
        <w:trPr>
          <w:trHeight w:val="833"/>
        </w:trPr>
        <w:tc>
          <w:tcPr>
            <w:tcW w:w="9212" w:type="dxa"/>
            <w:gridSpan w:val="2"/>
            <w:vAlign w:val="center"/>
          </w:tcPr>
          <w:p w14:paraId="4187CCCE" w14:textId="77777777" w:rsidR="00405C75" w:rsidRPr="00405C75" w:rsidRDefault="00405C75" w:rsidP="0040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75">
              <w:rPr>
                <w:rFonts w:ascii="Times New Roman" w:hAnsi="Times New Roman" w:cs="Times New Roman"/>
                <w:b/>
                <w:sz w:val="24"/>
                <w:szCs w:val="24"/>
              </w:rPr>
              <w:t>Komunikacja</w:t>
            </w:r>
          </w:p>
        </w:tc>
      </w:tr>
      <w:tr w:rsidR="00405C75" w14:paraId="63AC2268" w14:textId="77777777" w:rsidTr="00AD796D">
        <w:tc>
          <w:tcPr>
            <w:tcW w:w="4606" w:type="dxa"/>
          </w:tcPr>
          <w:p w14:paraId="5D71C69A" w14:textId="29F2D810"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Realizacja na dzień </w:t>
            </w:r>
            <w:r w:rsidR="00811C17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  <w:r w:rsidR="00811C17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 w:rsidR="00ED6E4A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606" w:type="dxa"/>
            <w:vAlign w:val="center"/>
          </w:tcPr>
          <w:p w14:paraId="70DCDA35" w14:textId="52F3AF36"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Plan na 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ED6E4A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38598E" w14:paraId="39C65BF0" w14:textId="77777777" w:rsidTr="0038598E">
        <w:tc>
          <w:tcPr>
            <w:tcW w:w="4606" w:type="dxa"/>
          </w:tcPr>
          <w:p w14:paraId="5DB0D30F" w14:textId="3BA231D5" w:rsidR="0038598E" w:rsidRPr="0038598E" w:rsidRDefault="00ED6E4A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5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4606" w:type="dxa"/>
          </w:tcPr>
          <w:p w14:paraId="639DDA23" w14:textId="78B46EE8" w:rsidR="0038598E" w:rsidRPr="0038598E" w:rsidRDefault="00ED6E4A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</w:tbl>
    <w:p w14:paraId="09C1DD42" w14:textId="77777777" w:rsidR="0038598E" w:rsidRDefault="0038598E" w:rsidP="00385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1E2FF" w14:textId="77777777" w:rsidR="00D04FA2" w:rsidRDefault="00D04FA2" w:rsidP="00D04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7E4F6A" w14:textId="77777777" w:rsidR="00D04FA2" w:rsidRDefault="00D04FA2" w:rsidP="00D04FA2">
      <w:pPr>
        <w:pStyle w:val="Akapitzlist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DB97C3B" w14:textId="11FCCC90" w:rsidR="00D04FA2" w:rsidRDefault="00D04FA2" w:rsidP="00D04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FA2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D04FA2">
        <w:rPr>
          <w:rFonts w:ascii="Times New Roman" w:hAnsi="Times New Roman" w:cs="Times New Roman"/>
          <w:sz w:val="24"/>
          <w:szCs w:val="24"/>
        </w:rPr>
        <w:t>- P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04FA2">
        <w:rPr>
          <w:rFonts w:ascii="Times New Roman" w:hAnsi="Times New Roman" w:cs="Times New Roman"/>
          <w:sz w:val="24"/>
          <w:szCs w:val="24"/>
        </w:rPr>
        <w:t>an do dnia 31.12.201</w:t>
      </w:r>
      <w:r w:rsidR="00ED6E4A">
        <w:rPr>
          <w:rFonts w:ascii="Times New Roman" w:hAnsi="Times New Roman" w:cs="Times New Roman"/>
          <w:sz w:val="24"/>
          <w:szCs w:val="24"/>
        </w:rPr>
        <w:t>9</w:t>
      </w:r>
      <w:r w:rsidRPr="00D04FA2">
        <w:rPr>
          <w:rFonts w:ascii="Times New Roman" w:hAnsi="Times New Roman" w:cs="Times New Roman"/>
          <w:sz w:val="24"/>
          <w:szCs w:val="24"/>
        </w:rPr>
        <w:t xml:space="preserve">r. (pierwszy wniosek o płatność) </w:t>
      </w:r>
    </w:p>
    <w:p w14:paraId="4FDFE4D6" w14:textId="77777777" w:rsidR="00D04FA2" w:rsidRPr="00D04FA2" w:rsidRDefault="00D04FA2" w:rsidP="00D04F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5AB3E4" w14:textId="77777777" w:rsidR="00D04FA2" w:rsidRPr="00D04FA2" w:rsidRDefault="00D04FA2" w:rsidP="00D04FA2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zestawienie sporządzane </w:t>
      </w:r>
      <w:r w:rsidRPr="00D04FA2">
        <w:rPr>
          <w:rFonts w:ascii="Times New Roman" w:hAnsi="Times New Roman" w:cs="Times New Roman"/>
          <w:sz w:val="24"/>
          <w:szCs w:val="24"/>
        </w:rPr>
        <w:t xml:space="preserve">narastająco </w:t>
      </w:r>
      <w:r>
        <w:rPr>
          <w:rFonts w:ascii="Times New Roman" w:hAnsi="Times New Roman" w:cs="Times New Roman"/>
          <w:sz w:val="24"/>
          <w:szCs w:val="24"/>
        </w:rPr>
        <w:t xml:space="preserve">co </w:t>
      </w:r>
      <w:r w:rsidRPr="00D04FA2">
        <w:rPr>
          <w:rFonts w:ascii="Times New Roman" w:hAnsi="Times New Roman" w:cs="Times New Roman"/>
          <w:sz w:val="24"/>
          <w:szCs w:val="24"/>
        </w:rPr>
        <w:t>kwarta</w:t>
      </w:r>
      <w:r>
        <w:rPr>
          <w:rFonts w:ascii="Times New Roman" w:hAnsi="Times New Roman" w:cs="Times New Roman"/>
          <w:sz w:val="24"/>
          <w:szCs w:val="24"/>
        </w:rPr>
        <w:t>ł</w:t>
      </w:r>
    </w:p>
    <w:p w14:paraId="41B41CFA" w14:textId="77777777" w:rsidR="00D04FA2" w:rsidRPr="00D04FA2" w:rsidRDefault="00D04FA2" w:rsidP="00D04FA2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D04FA2" w:rsidRPr="00D04FA2" w:rsidSect="0038598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704D3" w14:textId="77777777" w:rsidR="00BC05A9" w:rsidRDefault="00BC05A9" w:rsidP="0038598E">
      <w:pPr>
        <w:spacing w:after="0" w:line="240" w:lineRule="auto"/>
      </w:pPr>
      <w:r>
        <w:separator/>
      </w:r>
    </w:p>
  </w:endnote>
  <w:endnote w:type="continuationSeparator" w:id="0">
    <w:p w14:paraId="2F445375" w14:textId="77777777" w:rsidR="00BC05A9" w:rsidRDefault="00BC05A9" w:rsidP="0038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14D33" w14:textId="77777777" w:rsidR="00BC05A9" w:rsidRDefault="00BC05A9" w:rsidP="0038598E">
      <w:pPr>
        <w:spacing w:after="0" w:line="240" w:lineRule="auto"/>
      </w:pPr>
      <w:r>
        <w:separator/>
      </w:r>
    </w:p>
  </w:footnote>
  <w:footnote w:type="continuationSeparator" w:id="0">
    <w:p w14:paraId="783B4A30" w14:textId="77777777" w:rsidR="00BC05A9" w:rsidRDefault="00BC05A9" w:rsidP="00385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092DA6"/>
    <w:multiLevelType w:val="hybridMultilevel"/>
    <w:tmpl w:val="FC3076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8E"/>
    <w:rsid w:val="0009471F"/>
    <w:rsid w:val="00094ABC"/>
    <w:rsid w:val="00181536"/>
    <w:rsid w:val="001B5F3A"/>
    <w:rsid w:val="002211C0"/>
    <w:rsid w:val="0029355E"/>
    <w:rsid w:val="0038598E"/>
    <w:rsid w:val="00405C75"/>
    <w:rsid w:val="00455EC2"/>
    <w:rsid w:val="00496F8C"/>
    <w:rsid w:val="004C2040"/>
    <w:rsid w:val="00526E20"/>
    <w:rsid w:val="00626B18"/>
    <w:rsid w:val="00645625"/>
    <w:rsid w:val="007C7D6B"/>
    <w:rsid w:val="00811C17"/>
    <w:rsid w:val="00832F91"/>
    <w:rsid w:val="008E29A9"/>
    <w:rsid w:val="00926F21"/>
    <w:rsid w:val="009340D8"/>
    <w:rsid w:val="00973085"/>
    <w:rsid w:val="009C1C88"/>
    <w:rsid w:val="00A16807"/>
    <w:rsid w:val="00A2615C"/>
    <w:rsid w:val="00AD3A91"/>
    <w:rsid w:val="00BC05A9"/>
    <w:rsid w:val="00BF6C6E"/>
    <w:rsid w:val="00D04FA2"/>
    <w:rsid w:val="00D304A9"/>
    <w:rsid w:val="00D46C45"/>
    <w:rsid w:val="00D8434A"/>
    <w:rsid w:val="00D84AAC"/>
    <w:rsid w:val="00DE3CAB"/>
    <w:rsid w:val="00E07D8E"/>
    <w:rsid w:val="00EA02A3"/>
    <w:rsid w:val="00ED4FC5"/>
    <w:rsid w:val="00ED6E4A"/>
    <w:rsid w:val="00F4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EAA4"/>
  <w15:docId w15:val="{DD5DF875-B620-45A6-A563-BFC1840F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5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59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4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Jacek K</cp:lastModifiedBy>
  <cp:revision>2</cp:revision>
  <cp:lastPrinted>2016-12-06T10:23:00Z</cp:lastPrinted>
  <dcterms:created xsi:type="dcterms:W3CDTF">2020-11-03T10:56:00Z</dcterms:created>
  <dcterms:modified xsi:type="dcterms:W3CDTF">2020-11-03T10:56:00Z</dcterms:modified>
</cp:coreProperties>
</file>